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5F25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D307DF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D307DF" w:rsidRDefault="00503110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ПТ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/2MB-HP100-4У4-ЭК с катушкой </w:t>
            </w:r>
          </w:p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BFL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-ВР/40-2У1-ПГ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Б-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РДП-100/В-1/1-1-Э-13700-СГ-1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 2MB-2У1-Д-ЭО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узлом учета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с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технологической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У(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К)-50Н-2-ЭК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ГРПШ-МОДУЛЬ-С22-2031-У1)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/2MB-2У1-ЭК-ЭО-ПГ 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2F1777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2F1777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/2MB-4У4-ЭК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8A0C1F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/2MB-3-УХЛ1-ЭО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  <w:p w:rsidR="00503110" w:rsidRDefault="00503110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C567D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6B5F99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6B5F99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CC3A6C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348F3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В.2.2414-ОГ-670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(ГРПШ-44)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503110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503110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503110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503110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Екатеринбург,                                                              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503110" w:rsidRPr="00AF2C7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503110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503110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503110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503110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AF2C7A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503110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503110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503110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503110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503110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503110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503110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503110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503110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503110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503110" w:rsidRPr="00AF2C7A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640" w:rsidRDefault="00285640" w:rsidP="00FB5C92">
      <w:pPr>
        <w:spacing w:after="0" w:line="240" w:lineRule="auto"/>
      </w:pPr>
      <w:r>
        <w:separator/>
      </w:r>
    </w:p>
  </w:endnote>
  <w:endnote w:type="continuationSeparator" w:id="0">
    <w:p w:rsidR="00285640" w:rsidRDefault="00285640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640" w:rsidRDefault="00285640" w:rsidP="00FB5C92">
      <w:pPr>
        <w:spacing w:after="0" w:line="240" w:lineRule="auto"/>
      </w:pPr>
      <w:r>
        <w:separator/>
      </w:r>
    </w:p>
  </w:footnote>
  <w:footnote w:type="continuationSeparator" w:id="0">
    <w:p w:rsidR="00285640" w:rsidRDefault="00285640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40" w:rsidRDefault="00285640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1777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C81"/>
    <w:rsid w:val="005D71E7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FA1"/>
    <w:rsid w:val="00656170"/>
    <w:rsid w:val="00662E50"/>
    <w:rsid w:val="006630A1"/>
    <w:rsid w:val="006640D5"/>
    <w:rsid w:val="00665C82"/>
    <w:rsid w:val="00676537"/>
    <w:rsid w:val="00677647"/>
    <w:rsid w:val="00682352"/>
    <w:rsid w:val="0068277D"/>
    <w:rsid w:val="00686BEF"/>
    <w:rsid w:val="00691359"/>
    <w:rsid w:val="006A3138"/>
    <w:rsid w:val="006A3308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571"/>
    <w:rsid w:val="00733631"/>
    <w:rsid w:val="00735B3C"/>
    <w:rsid w:val="0074125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0C1F"/>
    <w:rsid w:val="008A1C61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58F1"/>
    <w:rsid w:val="00C2001B"/>
    <w:rsid w:val="00C21C5F"/>
    <w:rsid w:val="00C22E5C"/>
    <w:rsid w:val="00C2528D"/>
    <w:rsid w:val="00C25D1D"/>
    <w:rsid w:val="00C25FCC"/>
    <w:rsid w:val="00C271A1"/>
    <w:rsid w:val="00C27830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E525F"/>
    <w:rsid w:val="00DF0F8C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C77"/>
    <w:rsid w:val="00E23E2C"/>
    <w:rsid w:val="00E305BA"/>
    <w:rsid w:val="00E343E9"/>
    <w:rsid w:val="00E35753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C49EA-4B51-4DDC-B38C-B9D147820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1914</TotalTime>
  <Pages>80</Pages>
  <Words>29682</Words>
  <Characters>169194</Characters>
  <Application>Microsoft Office Word</Application>
  <DocSecurity>0</DocSecurity>
  <Lines>1409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348</cp:revision>
  <cp:lastPrinted>2020-09-28T05:05:00Z</cp:lastPrinted>
  <dcterms:created xsi:type="dcterms:W3CDTF">2019-11-05T11:04:00Z</dcterms:created>
  <dcterms:modified xsi:type="dcterms:W3CDTF">2025-01-29T10:29:00Z</dcterms:modified>
</cp:coreProperties>
</file>