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A33A0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3A05" w:rsidRPr="00B42F93" w:rsidRDefault="00A33A0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3A05" w:rsidRPr="0060101D" w:rsidRDefault="00A33A0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3A05" w:rsidRDefault="00A33A05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3A05" w:rsidRDefault="00A33A05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A33A0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33A05" w:rsidRPr="00B42F93" w:rsidRDefault="00A33A05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33A05" w:rsidRPr="0060101D" w:rsidRDefault="00A33A0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33A05" w:rsidRDefault="00A33A05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33A05" w:rsidRDefault="00A33A05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73357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33571" w:rsidRPr="00B42F93" w:rsidRDefault="00E23C7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33571" w:rsidRPr="0060101D" w:rsidRDefault="004958D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33571" w:rsidRDefault="004958D4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33571" w:rsidRDefault="004958D4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73357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33571" w:rsidRPr="00B42F93" w:rsidRDefault="00E23C7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33571" w:rsidRPr="0060101D" w:rsidRDefault="004958D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33571" w:rsidRDefault="004958D4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33571" w:rsidRDefault="004958D4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73357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33571" w:rsidRPr="00B42F93" w:rsidRDefault="00733571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33571" w:rsidRPr="0060101D" w:rsidRDefault="00B66C5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33571" w:rsidRDefault="00B66C54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33571" w:rsidRDefault="00B66C54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73357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33571" w:rsidRPr="00B42F93" w:rsidRDefault="0073357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33571" w:rsidRPr="0060101D" w:rsidRDefault="00B66C5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33571" w:rsidRDefault="00B66C54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33571" w:rsidRDefault="00B66C54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73357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33571" w:rsidRPr="00B42F93" w:rsidRDefault="0073357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33571" w:rsidRPr="0060101D" w:rsidRDefault="0073357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33571" w:rsidRDefault="0073357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33571" w:rsidRDefault="0073357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2F1777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F1777" w:rsidRPr="00B42F93" w:rsidRDefault="002F177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F1777" w:rsidRPr="0060101D" w:rsidRDefault="002F177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F1777" w:rsidRDefault="002F1777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F1777" w:rsidRPr="002F1777" w:rsidRDefault="002F1777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2F1777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F1777" w:rsidRPr="002F1777" w:rsidRDefault="002F177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F1777" w:rsidRPr="0060101D" w:rsidRDefault="002F177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F1777" w:rsidRDefault="002F1777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F1777" w:rsidRDefault="002F1777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73357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33571" w:rsidRPr="00B42F93" w:rsidRDefault="0073357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33571" w:rsidRPr="0060101D" w:rsidRDefault="00733571" w:rsidP="00DC7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33571" w:rsidRDefault="00733571" w:rsidP="00DC7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33571" w:rsidRDefault="0073357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2F1777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F1777" w:rsidRPr="00B42F93" w:rsidRDefault="002F1777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F1777" w:rsidRDefault="002F1777" w:rsidP="00DC7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F1777" w:rsidRDefault="002F1777" w:rsidP="00DC7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F1777" w:rsidRDefault="002F1777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2272B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272B0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272B0" w:rsidRDefault="006A330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272B0" w:rsidRDefault="006A330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272B0" w:rsidRDefault="006A3308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2272B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272B0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272B0" w:rsidRDefault="00B7493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272B0" w:rsidRDefault="00B7493A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272B0" w:rsidRDefault="00B7493A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272B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272B0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272B0" w:rsidRDefault="00B7493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272B0" w:rsidRDefault="00B7493A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272B0" w:rsidRDefault="00B7493A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2272B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272B0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272B0" w:rsidRDefault="00B7493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272B0" w:rsidRDefault="00B7493A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272B0" w:rsidRDefault="00B7493A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267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267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6A330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267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8A0C1F" w:rsidRDefault="003D77B8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3D77B8" w:rsidRDefault="003D77B8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3D77B8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AC567D" w:rsidRDefault="003D77B8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432E89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432E89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432E89" w:rsidRDefault="003D77B8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432E89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6B5F99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6B5F99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432E89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B5F99" w:rsidRDefault="003D77B8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B5F99" w:rsidRDefault="003D77B8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CC3A6C" w:rsidRDefault="003D77B8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CC3A6C" w:rsidRDefault="003D77B8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CC3A6C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CC3A6C" w:rsidRDefault="003D77B8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A348F3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60101D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A26B74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Default="003D77B8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A6752B" w:rsidRDefault="003D77B8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A6752B" w:rsidRDefault="003D77B8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Default="003D77B8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A6752B" w:rsidRDefault="003D77B8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A6752B" w:rsidRDefault="003D77B8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F75152" w:rsidRDefault="003D77B8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ГРПШ-NORVAL630-2У1-ПГ (ГРПШ вместо ГРП-116 Горный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Щит)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У-СГ-Т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3D77B8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3D77B8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600шт.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3D77B8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узла учета ЗШ-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ГРПШ-РДНК-400М--1-В.2.2414-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ОГ-500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3D77B8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3D77B8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3D77B8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3D77B8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3D77B8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3D77B8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3D77B8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3D77B8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3D77B8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3D77B8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3D77B8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3D77B8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3D77B8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3D77B8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3D77B8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3D77B8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3D77B8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3D77B8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3D77B8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3D77B8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3D77B8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3D77B8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3D77B8" w:rsidRPr="00B42F93" w:rsidRDefault="003D77B8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3D77B8" w:rsidRPr="00B42F93" w:rsidRDefault="003D77B8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3D77B8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3D77B8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3D77B8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3D77B8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3D77B8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3D77B8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3D77B8" w:rsidRPr="00445E8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D77B8" w:rsidRPr="00B42F93" w:rsidRDefault="003D77B8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3D77B8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3D77B8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3D77B8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3D77B8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3D77B8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3D77B8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3D77B8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3D77B8" w:rsidRPr="00B42F93" w:rsidRDefault="003D77B8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3D77B8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3D77B8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3D77B8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3D77B8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3D77B8" w:rsidRPr="00445E89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3D77B8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D77B8" w:rsidRPr="00B42F93" w:rsidRDefault="003D77B8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3D77B8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3D77B8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3D77B8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3D77B8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77B8" w:rsidRPr="00B42F93" w:rsidRDefault="003D77B8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3D77B8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3D77B8" w:rsidRPr="00B42F93" w:rsidRDefault="003D77B8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77B8" w:rsidRPr="00B42F93" w:rsidRDefault="003D77B8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Газоснабжение производственной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77B8" w:rsidRPr="00B42F93" w:rsidRDefault="003D77B8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3D77B8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3D77B8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3D77B8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3D77B8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3D77B8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3D77B8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3D77B8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3D77B8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3D77B8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3D77B8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3D77B8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3D77B8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3D77B8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3D77B8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3D77B8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3D77B8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3D77B8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3D77B8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3D77B8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3D77B8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3D77B8" w:rsidRPr="00B42F93" w:rsidRDefault="003D77B8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3D77B8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3D77B8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3D77B8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3D77B8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3D77B8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3D77B8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3D77B8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3D77B8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3D77B8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3D77B8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3D77B8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3D77B8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3D77B8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3D77B8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3D77B8" w:rsidRPr="00B42F93" w:rsidRDefault="003D77B8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3D77B8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3D77B8" w:rsidRPr="00B42F93" w:rsidRDefault="003D77B8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3D77B8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3D77B8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3D77B8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3D77B8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3D77B8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3D77B8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3D77B8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3D77B8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3D77B8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3D77B8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3D77B8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3D77B8" w:rsidRPr="00445E89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3D77B8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3D77B8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3D77B8" w:rsidRPr="00B42F93" w:rsidRDefault="003D77B8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3D77B8" w:rsidRPr="00B42F93" w:rsidRDefault="003D77B8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3D77B8" w:rsidRPr="00B42F93" w:rsidRDefault="003D77B8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3EF" w:rsidRDefault="000643EF" w:rsidP="00FB5C92">
      <w:pPr>
        <w:spacing w:after="0" w:line="240" w:lineRule="auto"/>
      </w:pPr>
      <w:r>
        <w:separator/>
      </w:r>
    </w:p>
  </w:endnote>
  <w:endnote w:type="continuationSeparator" w:id="0">
    <w:p w:rsidR="000643EF" w:rsidRDefault="000643EF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3EF" w:rsidRDefault="000643EF" w:rsidP="00FB5C92">
      <w:pPr>
        <w:spacing w:after="0" w:line="240" w:lineRule="auto"/>
      </w:pPr>
      <w:r>
        <w:separator/>
      </w:r>
    </w:p>
  </w:footnote>
  <w:footnote w:type="continuationSeparator" w:id="0">
    <w:p w:rsidR="000643EF" w:rsidRDefault="000643EF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3EF" w:rsidRDefault="00445E89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308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B40AD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F0F8C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4A84E-4897-4521-91DD-B9719258E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78</Pages>
  <Words>28825</Words>
  <Characters>164304</Characters>
  <Application>Microsoft Office Word</Application>
  <DocSecurity>0</DocSecurity>
  <Lines>1369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335</cp:revision>
  <cp:lastPrinted>2020-09-28T05:05:00Z</cp:lastPrinted>
  <dcterms:created xsi:type="dcterms:W3CDTF">2019-11-05T11:04:00Z</dcterms:created>
  <dcterms:modified xsi:type="dcterms:W3CDTF">2024-10-03T04:23:00Z</dcterms:modified>
</cp:coreProperties>
</file>