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BA36B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A36BD" w:rsidRPr="00B42F93" w:rsidRDefault="00BA36B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A36BD" w:rsidRPr="0060101D" w:rsidRDefault="00BA36B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A36BD" w:rsidRDefault="00BA36B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A36BD" w:rsidRDefault="00BA36BD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E54F6D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54F6D" w:rsidRPr="00B42F93" w:rsidRDefault="00E54F6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54F6D" w:rsidRDefault="00E54F6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54F6D" w:rsidRDefault="00E54F6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54F6D" w:rsidRDefault="00E54F6D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AC567D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P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AC567D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C567D" w:rsidRPr="00B42F93" w:rsidRDefault="00AC567D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C567D" w:rsidRPr="0060101D" w:rsidRDefault="00AC567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C567D" w:rsidRDefault="00AC567D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C567D" w:rsidRDefault="00AC567D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6B5F99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432E89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B5F99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CC3A6C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CC3A6C" w:rsidRDefault="006B5F99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348F3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60101D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A26B74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Default="006B5F99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Default="006B5F99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A6752B" w:rsidRDefault="006B5F99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F75152" w:rsidRDefault="006B5F99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ГСП-01-10)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6B5F99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6B5F99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6B5F99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A.1.2324-K-2600-T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6B5F99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6B5F99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6B5F99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6B5F99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6B5F99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6B5F99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6B5F99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6B5F99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Газоснабжение промышленного </w:t>
            </w: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6B5F99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6B5F99" w:rsidRPr="00BA36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6B5F99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Екатеринбург. 1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6B5F99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6B5F99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6B5F99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6B5F99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5F99" w:rsidRPr="00B42F93" w:rsidRDefault="006B5F99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6B5F99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6B5F99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1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ГРПШ-03БМ-2У1-ОГ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6B5F99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BA36BD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6B5F99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6B5F99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6B5F99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6B5F99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6B5F99" w:rsidRPr="00B42F93" w:rsidRDefault="006B5F99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6B5F99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6B5F99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6B5F99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6B5F99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6B5F99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6B5F99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6B5F99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</w:t>
            </w: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6B5F99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6B5F99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6B5F99" w:rsidRPr="00B42F93" w:rsidRDefault="006B5F99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6B5F99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6B5F99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6B5F99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6B5F99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6B5F99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6B5F99" w:rsidRPr="00B42F93" w:rsidRDefault="006B5F99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6B5F99" w:rsidRPr="00B42F93" w:rsidRDefault="006B5F99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6B5F99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6B5F99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6B5F99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6B5F99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6B5F99" w:rsidRPr="00BA36BD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6B5F99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6B5F99" w:rsidRPr="00B42F93" w:rsidRDefault="006B5F99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6B5F99" w:rsidRPr="00B42F93" w:rsidRDefault="006B5F99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6B5F99" w:rsidRPr="00B42F93" w:rsidRDefault="006B5F99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F99" w:rsidRDefault="006B5F99" w:rsidP="00FB5C92">
      <w:pPr>
        <w:spacing w:after="0" w:line="240" w:lineRule="auto"/>
      </w:pPr>
      <w:r>
        <w:separator/>
      </w:r>
    </w:p>
  </w:endnote>
  <w:end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F99" w:rsidRDefault="006B5F99" w:rsidP="00FB5C92">
      <w:pPr>
        <w:spacing w:after="0" w:line="240" w:lineRule="auto"/>
      </w:pPr>
      <w:r>
        <w:separator/>
      </w:r>
    </w:p>
  </w:footnote>
  <w:footnote w:type="continuationSeparator" w:id="0">
    <w:p w:rsidR="006B5F99" w:rsidRDefault="006B5F99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F99" w:rsidRDefault="006B5F99">
    <w:pPr>
      <w:pStyle w:val="a5"/>
    </w:pPr>
    <w:r>
      <w:rPr>
        <w:noProof/>
        <w:lang w:eastAsia="ru-RU"/>
      </w:rPr>
      <w:drawing>
        <wp:inline distT="0" distB="0" distL="0" distR="0">
          <wp:extent cx="6480175" cy="735330"/>
          <wp:effectExtent l="19050" t="0" r="0" b="0"/>
          <wp:docPr id="1" name="Рисунок 0" descr="ТД Астин груп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Д Астин групп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175" cy="73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4EB3"/>
    <w:rsid w:val="00216252"/>
    <w:rsid w:val="00216646"/>
    <w:rsid w:val="002173F5"/>
    <w:rsid w:val="00220EBA"/>
    <w:rsid w:val="00223D01"/>
    <w:rsid w:val="00225271"/>
    <w:rsid w:val="00226C76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5F08"/>
    <w:rsid w:val="002E69EA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54E3E"/>
    <w:rsid w:val="00461495"/>
    <w:rsid w:val="0046322B"/>
    <w:rsid w:val="00464BEF"/>
    <w:rsid w:val="00472EB9"/>
    <w:rsid w:val="0047343D"/>
    <w:rsid w:val="00484F7E"/>
    <w:rsid w:val="00487B47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67C9"/>
    <w:rsid w:val="0053397E"/>
    <w:rsid w:val="00546087"/>
    <w:rsid w:val="005468A3"/>
    <w:rsid w:val="00551F87"/>
    <w:rsid w:val="00552A3A"/>
    <w:rsid w:val="00556F00"/>
    <w:rsid w:val="00560B18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631"/>
    <w:rsid w:val="00735B3C"/>
    <w:rsid w:val="00741256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B40AD"/>
    <w:rsid w:val="007B60D7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48F3"/>
    <w:rsid w:val="00A36511"/>
    <w:rsid w:val="00A4121D"/>
    <w:rsid w:val="00A46EE9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74895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E2031"/>
    <w:rsid w:val="00BE441E"/>
    <w:rsid w:val="00BE486D"/>
    <w:rsid w:val="00BE7184"/>
    <w:rsid w:val="00BE723D"/>
    <w:rsid w:val="00BF300B"/>
    <w:rsid w:val="00C0273F"/>
    <w:rsid w:val="00C047DE"/>
    <w:rsid w:val="00C052EA"/>
    <w:rsid w:val="00C11103"/>
    <w:rsid w:val="00C14316"/>
    <w:rsid w:val="00C158F1"/>
    <w:rsid w:val="00C2001B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E2C"/>
    <w:rsid w:val="00E305BA"/>
    <w:rsid w:val="00E343E9"/>
    <w:rsid w:val="00E35753"/>
    <w:rsid w:val="00E37F9A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2E2A"/>
    <w:rsid w:val="00F34B68"/>
    <w:rsid w:val="00F36D97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FAC11-D646-4BE7-9B87-5ED816D7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76</Pages>
  <Words>28007</Words>
  <Characters>159640</Characters>
  <Application>Microsoft Office Word</Application>
  <DocSecurity>0</DocSecurity>
  <Lines>1330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310</cp:revision>
  <cp:lastPrinted>2020-09-28T05:05:00Z</cp:lastPrinted>
  <dcterms:created xsi:type="dcterms:W3CDTF">2019-11-05T11:04:00Z</dcterms:created>
  <dcterms:modified xsi:type="dcterms:W3CDTF">2024-05-02T09:12:00Z</dcterms:modified>
</cp:coreProperties>
</file>